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14:paraId="7832D58C" wp14:textId="77777777">
      <w:pPr>
        <w:pStyle w:val="Normal"/>
        <w:tabs>
          <w:tab w:val="clear" w:pos="708"/>
          <w:tab w:val="center" w:leader="none" w:pos="4536"/>
          <w:tab w:val="right" w:leader="none" w:pos="9072"/>
        </w:tabs>
        <w:spacing w:before="0"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WYKAZ PODRĘCZNIKÓW  ROK SZKOLNY 202</w:t>
      </w:r>
      <w:r>
        <w:rPr>
          <w:color w:val="FF0000"/>
          <w:sz w:val="40"/>
          <w:szCs w:val="40"/>
        </w:rPr>
        <w:t>5</w:t>
      </w:r>
      <w:r>
        <w:rPr>
          <w:color w:val="FF0000"/>
          <w:sz w:val="40"/>
          <w:szCs w:val="40"/>
        </w:rPr>
        <w:t>/202</w:t>
      </w:r>
      <w:r>
        <w:rPr>
          <w:color w:val="FF0000"/>
          <w:sz w:val="40"/>
          <w:szCs w:val="40"/>
        </w:rPr>
        <w:t>6</w:t>
      </w:r>
      <w:r>
        <w:rPr>
          <w:color w:val="FF0000"/>
          <w:sz w:val="40"/>
          <w:szCs w:val="40"/>
        </w:rPr>
        <w:t xml:space="preserve"> !!!</w:t>
      </w:r>
    </w:p>
    <w:p xmlns:wp14="http://schemas.microsoft.com/office/word/2010/wordml" w14:paraId="7DCD20B1" wp14:textId="77777777">
      <w:pPr>
        <w:pStyle w:val="Normal"/>
        <w:tabs>
          <w:tab w:val="clear" w:pos="708"/>
          <w:tab w:val="center" w:leader="none" w:pos="4536"/>
          <w:tab w:val="right" w:leader="none" w:pos="9072"/>
        </w:tabs>
        <w:spacing w:before="0"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LICEUM OGÓLNOKSZTAŁCĄCE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789"/>
        <w:gridCol w:w="2536"/>
        <w:gridCol w:w="5737"/>
      </w:tblGrid>
      <w:tr xmlns:wp14="http://schemas.microsoft.com/office/word/2010/wordml" w:rsidTr="36524D65" w14:paraId="4C013475" wp14:textId="77777777">
        <w:trPr/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494ACA9" wp14:textId="77777777">
            <w:pPr>
              <w:pStyle w:val="Normal"/>
              <w:spacing w:before="0"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KLASA 2 LO  (LICEUM OGÓLNOKSZTAŁCĄCE )</w:t>
            </w:r>
          </w:p>
          <w:p w14:paraId="672A6659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36524D65" w14:paraId="42BF0736" wp14:textId="77777777">
        <w:trPr/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03E6898" wp14:textId="77777777">
            <w:pPr>
              <w:pStyle w:val="Normal"/>
              <w:spacing w:before="0" w:after="0" w:line="240" w:lineRule="auto"/>
              <w:jc w:val="center"/>
              <w:rPr>
                <w:b/>
                <w:i/>
                <w:i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PRZEDMIOTY OGÓLNOKSZTAŁCĄCE</w:t>
            </w:r>
            <w:r>
              <w:rPr>
                <w:b/>
                <w:i/>
                <w:sz w:val="24"/>
                <w:u w:val="single"/>
              </w:rPr>
              <w:t xml:space="preserve"> </w:t>
            </w:r>
          </w:p>
          <w:p w14:paraId="0A37501D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36524D65" w14:paraId="0AAD2B3A" wp14:textId="77777777">
        <w:trPr/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5A1674C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LP</w:t>
            </w:r>
          </w:p>
        </w:tc>
        <w:tc>
          <w:tcPr>
            <w:tcW w:w="2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2D8091F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PRZEDMIOT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A64EFAC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AUTOR, TYTUŁ, WYDAWNICTWO</w:t>
            </w:r>
          </w:p>
          <w:p w14:paraId="5DAB6C7B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</w:r>
          </w:p>
        </w:tc>
      </w:tr>
      <w:tr xmlns:wp14="http://schemas.microsoft.com/office/word/2010/wordml" w:rsidTr="36524D65" w14:paraId="586C1E09" wp14:textId="77777777">
        <w:trPr/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2EB378F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C5D812F" wp14:textId="77777777">
            <w:pPr>
              <w:pStyle w:val="Arkusz-tabele-tekst"/>
              <w:spacing w:before="0" w:after="160"/>
              <w:rPr/>
            </w:pPr>
            <w:r>
              <w:rPr/>
              <w:t>j. polski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72244743" w14:paraId="28C9ECA3" wp14:textId="0B838E40">
            <w:pPr>
              <w:pStyle w:val="Normal"/>
              <w:spacing w:before="0"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r w:rsidR="72244743">
              <w:rPr/>
              <w:t>x</w:t>
            </w:r>
            <w:r w:rsidRPr="72244743" w:rsidR="7224474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pl-PL"/>
              </w:rPr>
              <w:t xml:space="preserve"> Dariusz Chemperek, Adam Kalbarczyk,Dariusz Trześniowski, Język polski, Oblicza epok, podręcznik liceum i technikum, Nowa edycja, część 1.2, część 2,1, część 2.2. Wydawnictwo WSiP, Warszawa 2022 i późniejsze.</w:t>
            </w:r>
          </w:p>
        </w:tc>
      </w:tr>
      <w:tr xmlns:wp14="http://schemas.microsoft.com/office/word/2010/wordml" w:rsidTr="36524D65" w14:paraId="73347C9A" wp14:textId="77777777">
        <w:trPr/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A05A809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E02170D" wp14:textId="0359E30B">
            <w:pPr>
              <w:pStyle w:val="Arkusz-tabele-tekst"/>
              <w:spacing w:before="0" w:after="160"/>
            </w:pPr>
            <w:r w:rsidR="72244743">
              <w:rPr/>
              <w:t xml:space="preserve">j. angielski                                   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72244743" w14:paraId="180A761F" wp14:textId="2E1CF6C2">
            <w:pPr>
              <w:widowControl w:val="1"/>
              <w:spacing w:before="0" w:after="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72244743" w:rsidR="618C3C4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New </w:t>
            </w:r>
            <w:r w:rsidRPr="72244743" w:rsidR="618C3C4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Password</w:t>
            </w:r>
            <w:r w:rsidRPr="72244743" w:rsidR="618C3C4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B1</w:t>
            </w:r>
            <w:r w:rsidRPr="72244743" w:rsidR="618C3C4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+</w:t>
            </w:r>
            <w:r w:rsidRPr="72244743" w:rsidR="618C3C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  <w:r w:rsidRPr="72244743" w:rsidR="618C3C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wydawnictwo</w:t>
            </w:r>
            <w:r w:rsidRPr="72244743" w:rsidR="618C3C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  <w:r w:rsidRPr="72244743" w:rsidR="618C3C4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Macmillan</w:t>
            </w:r>
          </w:p>
          <w:p w:rsidP="72244743" w14:paraId="25615B78" wp14:textId="3136AC36">
            <w:pPr>
              <w:widowControl w:val="1"/>
              <w:spacing w:before="0" w:after="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72244743" w:rsidR="618C3C4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podręcznik + ćwiczenia </w:t>
            </w:r>
          </w:p>
          <w:p w:rsidP="72244743" w14:paraId="32B7BC91" wp14:textId="23DDBE8B">
            <w:pPr>
              <w:widowControl w:val="1"/>
              <w:spacing w:before="0" w:after="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72244743" w:rsidR="618C3C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Autorzy książki ucznia: Marta Rosińska, Lynda Edwards </w:t>
            </w:r>
          </w:p>
          <w:p w:rsidP="72244743" w14:paraId="05E66662" wp14:textId="4A2FCB36">
            <w:pPr>
              <w:widowControl w:val="1"/>
              <w:spacing w:before="0" w:after="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72244743" w:rsidR="618C3C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Autorzy zeszytu ćwiczeń: Karolina </w:t>
            </w:r>
            <w:r w:rsidRPr="72244743" w:rsidR="618C3C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Kotorowicz</w:t>
            </w:r>
            <w:r w:rsidRPr="72244743" w:rsidR="618C3C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-Jasińska, Joanna Sobierska-</w:t>
            </w:r>
            <w:r w:rsidRPr="72244743" w:rsidR="618C3C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Paczesny</w:t>
            </w:r>
          </w:p>
        </w:tc>
      </w:tr>
      <w:tr xmlns:wp14="http://schemas.microsoft.com/office/word/2010/wordml" w:rsidTr="36524D65" w14:paraId="52A32BED" wp14:textId="77777777">
        <w:trPr/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A39BBE3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EFB20A5" wp14:textId="77777777">
            <w:pPr>
              <w:pStyle w:val="Arkusz-tabele-tekst"/>
              <w:spacing w:before="0" w:after="160"/>
              <w:rPr/>
            </w:pPr>
            <w:r>
              <w:rPr/>
              <w:t>historia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1EA78E38" w14:paraId="6653115C" wp14:textId="1783BCEF">
            <w:pPr>
              <w:widowControl w:val="1"/>
              <w:spacing w:before="0" w:after="0"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r w:rsidRPr="07C3F241" w:rsidR="781647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Jarosław Czubaty, Historia </w:t>
            </w:r>
            <w:r w:rsidRPr="07C3F241" w:rsidR="781647C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NOWA EDYCJA</w:t>
            </w:r>
            <w:r w:rsidRPr="07C3F241" w:rsidR="781647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  <w:r w:rsidRPr="07C3F241" w:rsidR="781647C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2</w:t>
            </w:r>
            <w:r w:rsidRPr="07C3F241" w:rsidR="781647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podręcznik liceum i technikum, zakres podstawowy, </w:t>
            </w:r>
            <w:r w:rsidRPr="07C3F241" w:rsidR="781647C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WSiP</w:t>
            </w:r>
          </w:p>
          <w:p w14:paraId="43297084" wp14:textId="204C9B23">
            <w:pPr>
              <w:pStyle w:val="Normal"/>
              <w:spacing w:before="0" w:after="0" w:line="240" w:lineRule="auto"/>
            </w:pPr>
          </w:p>
        </w:tc>
      </w:tr>
      <w:tr xmlns:wp14="http://schemas.microsoft.com/office/word/2010/wordml" w:rsidTr="36524D65" w14:paraId="23ACAE37" wp14:textId="77777777">
        <w:trPr/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1C8F396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3D91725" wp14:textId="77777777">
            <w:pPr>
              <w:pStyle w:val="Arkusz-tabele-tekst"/>
              <w:spacing w:before="0" w:after="160"/>
              <w:rPr/>
            </w:pPr>
            <w:r>
              <w:rPr/>
              <w:t>geografia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72244743" w14:paraId="54249B1D" wp14:textId="3A9DD7EE">
            <w:pPr>
              <w:spacing w:before="0"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72244743" w:rsidR="3D9404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Nowe Oblicza geografii 1 Nowa Era zakres rozszerzony-cd</w:t>
            </w:r>
          </w:p>
          <w:p w:rsidP="72244743" w14:paraId="53088428" wp14:textId="3B2C37D6">
            <w:pPr>
              <w:spacing w:before="0"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72244743" w:rsidR="3D9404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Maturalne karty pracy 1</w:t>
            </w:r>
          </w:p>
          <w:p w:rsidP="36524D65" w14:paraId="43BF0DDE" wp14:textId="724FE61D">
            <w:pPr>
              <w:spacing w:before="0"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36524D65" w:rsidR="3D9404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Nowe Oblicza geografii 2 Nowa Era zakres rozszerzony Rachwał, Kilar, Maturalne karty pracy 2</w:t>
            </w:r>
          </w:p>
        </w:tc>
      </w:tr>
      <w:tr xmlns:wp14="http://schemas.microsoft.com/office/word/2010/wordml" w:rsidTr="36524D65" w14:paraId="4C6B9C8F" wp14:textId="77777777">
        <w:trPr/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2A3D3EC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DD98633" wp14:textId="77777777">
            <w:pPr>
              <w:pStyle w:val="Arkusz-tabele-tekst"/>
              <w:spacing w:before="0" w:after="160"/>
              <w:rPr/>
            </w:pPr>
            <w:r>
              <w:rPr/>
              <w:t>biologia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6CDC10D2" w14:paraId="7BA43DEA" wp14:textId="398EE8A5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color w:val="auto"/>
                <w:sz w:val="22"/>
                <w:szCs w:val="22"/>
              </w:rPr>
            </w:pPr>
            <w:r w:rsidR="7D248AD9">
              <w:rPr/>
              <w:t>Helmin</w:t>
            </w:r>
            <w:r w:rsidR="7D248AD9">
              <w:rPr/>
              <w:t xml:space="preserve">, J. </w:t>
            </w:r>
            <w:r w:rsidR="7D248AD9">
              <w:rPr/>
              <w:t>Holeczek</w:t>
            </w:r>
            <w:r w:rsidR="7D248AD9">
              <w:rPr/>
              <w:t xml:space="preserve"> </w:t>
            </w:r>
            <w:r w:rsidR="5BF313D4">
              <w:rPr/>
              <w:t xml:space="preserve">Biologia na czasie 2. Podręcznik dla liceum ogólnokształcącego i </w:t>
            </w:r>
            <w:r w:rsidR="5BF313D4">
              <w:rPr/>
              <w:t>technikum .</w:t>
            </w:r>
            <w:r w:rsidR="6655E36C">
              <w:rPr/>
              <w:t xml:space="preserve"> </w:t>
            </w:r>
            <w:r w:rsidR="0513FD3E">
              <w:rPr/>
              <w:t>Z</w:t>
            </w:r>
            <w:r w:rsidR="5BF313D4">
              <w:rPr/>
              <w:t>akres podstawowy</w:t>
            </w:r>
            <w:r w:rsidR="179DF08B">
              <w:rPr/>
              <w:t xml:space="preserve">. Nowa Era </w:t>
            </w:r>
            <w:r w:rsidR="3A0EF257">
              <w:rPr/>
              <w:t>Edycja 2024 i późniejsze</w:t>
            </w:r>
          </w:p>
        </w:tc>
      </w:tr>
      <w:tr xmlns:wp14="http://schemas.microsoft.com/office/word/2010/wordml" w:rsidTr="36524D65" w14:paraId="3DE86B9A" wp14:textId="77777777">
        <w:trPr/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D0B940D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4A7400E" wp14:textId="77777777">
            <w:pPr>
              <w:pStyle w:val="Arkusz-tabele-tekst"/>
              <w:spacing w:before="0" w:after="160"/>
              <w:rPr/>
            </w:pPr>
            <w:r>
              <w:rPr/>
              <w:t>chemia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0BD9DDE" wp14:textId="071A8519">
            <w:pPr>
              <w:pStyle w:val="Normal"/>
              <w:spacing w:before="0" w:after="0" w:line="240" w:lineRule="auto"/>
            </w:pPr>
            <w:r w:rsidR="6305CBD3">
              <w:rPr/>
              <w:t xml:space="preserve">Ryszard M. </w:t>
            </w:r>
            <w:r w:rsidR="6305CBD3">
              <w:rPr/>
              <w:t>Janiuk</w:t>
            </w:r>
            <w:r w:rsidR="6305CBD3">
              <w:rPr/>
              <w:t xml:space="preserve">, Małgorzata Chmurska, Gabriela Osiecka, Witold </w:t>
            </w:r>
            <w:r w:rsidR="6305CBD3">
              <w:rPr/>
              <w:t>Anusiak</w:t>
            </w:r>
            <w:r w:rsidR="6305CBD3">
              <w:rPr/>
              <w:t>, Marcin Sobczak</w:t>
            </w:r>
            <w:r w:rsidR="41EEDC1E">
              <w:rPr/>
              <w:t>.</w:t>
            </w:r>
          </w:p>
          <w:p w:rsidP="36524D65" w14:paraId="61FBD35E" wp14:textId="5004D00D">
            <w:pPr>
              <w:pStyle w:val="Normal"/>
              <w:spacing w:before="0" w:after="0" w:line="240" w:lineRule="auto"/>
              <w:rPr>
                <w:b w:val="1"/>
                <w:bCs w:val="1"/>
              </w:rPr>
            </w:pPr>
            <w:r w:rsidRPr="36524D65" w:rsidR="41EEDC1E">
              <w:rPr>
                <w:b w:val="1"/>
                <w:bCs w:val="1"/>
              </w:rPr>
              <w:t>Chemia 2</w:t>
            </w:r>
            <w:r w:rsidRPr="36524D65" w:rsidR="34EE4BE6">
              <w:rPr>
                <w:b w:val="1"/>
                <w:bCs w:val="1"/>
              </w:rPr>
              <w:t xml:space="preserve"> </w:t>
            </w:r>
            <w:r w:rsidR="41EEDC1E">
              <w:rPr/>
              <w:t>Liceum i technikum – zakres podstawowy, nowa edycja</w:t>
            </w:r>
            <w:r w:rsidR="39FBB524">
              <w:rPr/>
              <w:t xml:space="preserve">. </w:t>
            </w:r>
            <w:r w:rsidR="41EEDC1E">
              <w:rPr/>
              <w:t xml:space="preserve">Wydawnictwo: </w:t>
            </w:r>
            <w:r w:rsidRPr="36524D65" w:rsidR="41EEDC1E">
              <w:rPr>
                <w:b w:val="1"/>
                <w:bCs w:val="1"/>
              </w:rPr>
              <w:t>WSiP</w:t>
            </w:r>
          </w:p>
        </w:tc>
      </w:tr>
      <w:tr xmlns:wp14="http://schemas.microsoft.com/office/word/2010/wordml" w:rsidTr="36524D65" w14:paraId="0E84317A" wp14:textId="77777777">
        <w:trPr/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E27B00A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8DAD2A6" wp14:textId="77777777">
            <w:pPr>
              <w:pStyle w:val="Arkusz-tabele-tekst"/>
              <w:spacing w:before="0" w:after="160"/>
              <w:rPr/>
            </w:pPr>
            <w:r>
              <w:rPr/>
              <w:t>fizyka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6CDC10D2" w14:paraId="74C042D0" wp14:textId="3EAFF65F">
            <w:pPr>
              <w:widowControl w:val="1"/>
              <w:spacing w:before="0" w:after="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6CDC10D2" w:rsidR="07986B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Ludwik Lehman, Witold Polesiuk, Grzegorz F. Wojewoda</w:t>
            </w:r>
          </w:p>
          <w:p w:rsidP="6CDC10D2" w14:paraId="2B5D01F5" wp14:textId="38723E3D">
            <w:pPr>
              <w:widowControl w:val="1"/>
              <w:spacing w:before="0" w:after="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6CDC10D2" w:rsidR="07986B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Fizyka 2</w:t>
            </w:r>
          </w:p>
          <w:p w:rsidP="36524D65" w14:paraId="79186DCF" wp14:textId="11B4073F">
            <w:pPr>
              <w:widowControl w:val="1"/>
              <w:spacing w:before="0" w:after="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36524D65" w:rsidR="07986B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Liceum i technikum – zakres podstawowy, nowa edycja wydanie aktualne</w:t>
            </w:r>
            <w:r w:rsidRPr="36524D65" w:rsidR="6981AB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  <w:r w:rsidRPr="36524D65" w:rsidR="07986B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Wydawnictwo: WSiP</w:t>
            </w:r>
          </w:p>
        </w:tc>
      </w:tr>
      <w:tr xmlns:wp14="http://schemas.microsoft.com/office/word/2010/wordml" w:rsidTr="36524D65" w14:paraId="6FEE715C" wp14:textId="77777777">
        <w:trPr/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0061E4C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041AFA4" wp14:textId="77777777">
            <w:pPr>
              <w:pStyle w:val="Arkusz-tabele-tekst"/>
              <w:spacing w:before="0" w:after="160"/>
              <w:rPr/>
            </w:pPr>
            <w:r>
              <w:rPr/>
              <w:t>matematyka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6CDC10D2" w14:paraId="5BE02E4C" wp14:textId="05D8CDCC">
            <w:pPr>
              <w:widowControl w:val="1"/>
              <w:spacing w:before="0" w:beforeAutospacing="off" w:after="0" w:afterAutospacing="off" w:line="257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6CDC10D2" w:rsidR="2C1A716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Wydawnictwo Pazdro - </w:t>
            </w:r>
          </w:p>
          <w:p w:rsidP="6CDC10D2" w14:paraId="5306E105" wp14:textId="42511922">
            <w:pPr>
              <w:widowControl w:val="1"/>
              <w:spacing w:before="0" w:beforeAutospacing="off" w:after="0" w:afterAutospacing="off" w:line="257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6CDC10D2" w:rsidR="2C1A716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single"/>
                <w:lang w:val="pl-PL"/>
              </w:rPr>
              <w:t>PODRĘCZNIK:</w:t>
            </w:r>
          </w:p>
          <w:p w:rsidP="6CDC10D2" w14:paraId="76476D24" wp14:textId="5C5EAA42">
            <w:pPr>
              <w:widowControl w:val="1"/>
              <w:spacing w:before="0" w:beforeAutospacing="off" w:after="0" w:afterAutospacing="off" w:line="257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6CDC10D2" w:rsidR="2C1A716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M. Kurczab, E. Kurczab, E.Świda - </w:t>
            </w:r>
          </w:p>
          <w:p w:rsidP="6CDC10D2" w14:paraId="2719B084" wp14:textId="79E952BB">
            <w:pPr>
              <w:widowControl w:val="1"/>
              <w:spacing w:before="0" w:beforeAutospacing="off" w:after="0" w:afterAutospacing="off" w:line="257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6CDC10D2" w:rsidR="2C1A716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„Matematyka </w:t>
            </w:r>
            <w:r w:rsidRPr="6CDC10D2" w:rsidR="33C87C6A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>2</w:t>
            </w:r>
            <w:r w:rsidRPr="6CDC10D2" w:rsidR="2C1A716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 Podręcznik do liceów i techników. Zakres rozszerzony. Klasa </w:t>
            </w:r>
            <w:r w:rsidRPr="6CDC10D2" w:rsidR="534A14F8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>2</w:t>
            </w:r>
            <w:r w:rsidRPr="6CDC10D2" w:rsidR="2C1A716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” </w:t>
            </w:r>
          </w:p>
          <w:p w:rsidP="6CDC10D2" w14:paraId="25A3E0A7" wp14:textId="4066DA59">
            <w:pPr>
              <w:widowControl w:val="1"/>
              <w:spacing w:before="0" w:beforeAutospacing="off" w:after="0" w:afterAutospacing="off" w:line="257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6CDC10D2" w:rsidR="2C1A716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>– po szkole podstawowej , 4 – letnie liceum i 5 –letnie technikum.</w:t>
            </w:r>
          </w:p>
          <w:p w:rsidP="6CDC10D2" w14:paraId="261DD3FC" wp14:textId="41F307DC">
            <w:pPr>
              <w:widowControl w:val="1"/>
              <w:spacing w:before="0" w:beforeAutospacing="off" w:after="0" w:afterAutospacing="off" w:line="257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6CDC10D2" w:rsidR="2C1A716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single"/>
                <w:lang w:val="pl-PL"/>
              </w:rPr>
              <w:t>ZBIÓR ZADAŃ:</w:t>
            </w:r>
          </w:p>
          <w:p w:rsidP="6CDC10D2" w14:paraId="2D3EEF87" wp14:textId="63CF3C14">
            <w:pPr>
              <w:widowControl w:val="1"/>
              <w:spacing w:before="0" w:beforeAutospacing="off" w:after="0" w:afterAutospacing="off" w:line="257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6CDC10D2" w:rsidR="2C1A716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M. Kurczab, E.Kurczab, E. Świda - </w:t>
            </w:r>
          </w:p>
          <w:p w:rsidP="6CDC10D2" w14:paraId="7CC925AB" wp14:textId="07C9B98B">
            <w:pPr>
              <w:widowControl w:val="1"/>
              <w:spacing w:before="0" w:beforeAutospacing="off" w:after="0" w:afterAutospacing="off" w:line="257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6CDC10D2" w:rsidR="2C1A716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„</w:t>
            </w:r>
            <w:r w:rsidRPr="6CDC10D2" w:rsidR="2C1A716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Matematyka</w:t>
            </w:r>
            <w:r w:rsidRPr="6CDC10D2" w:rsidR="2C1A716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</w:t>
            </w:r>
            <w:r w:rsidRPr="6CDC10D2" w:rsidR="3F6792B1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2</w:t>
            </w:r>
            <w:r w:rsidRPr="6CDC10D2" w:rsidR="2C1A716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. </w:t>
            </w:r>
            <w:r w:rsidRPr="6CDC10D2" w:rsidR="2C1A716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Zbiór</w:t>
            </w:r>
            <w:r w:rsidRPr="6CDC10D2" w:rsidR="2C1A716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</w:t>
            </w:r>
            <w:r w:rsidRPr="6CDC10D2" w:rsidR="2C1A716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zadań</w:t>
            </w:r>
            <w:r w:rsidRPr="6CDC10D2" w:rsidR="2C1A716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do </w:t>
            </w:r>
            <w:r w:rsidRPr="6CDC10D2" w:rsidR="2C1A716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liceów</w:t>
            </w:r>
            <w:r w:rsidRPr="6CDC10D2" w:rsidR="2C1A716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i </w:t>
            </w:r>
            <w:r w:rsidRPr="6CDC10D2" w:rsidR="2C1A716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techników</w:t>
            </w:r>
            <w:r w:rsidRPr="6CDC10D2" w:rsidR="2C1A716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.</w:t>
            </w:r>
            <w:r w:rsidRPr="6CDC10D2" w:rsidR="2C1A716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 Zakres rozszerzony. Klasa </w:t>
            </w:r>
            <w:r w:rsidRPr="6CDC10D2" w:rsidR="52034132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>2</w:t>
            </w:r>
            <w:r w:rsidRPr="6CDC10D2" w:rsidR="2C1A716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” </w:t>
            </w:r>
          </w:p>
          <w:p w:rsidP="6CDC10D2" w14:paraId="44512992" wp14:textId="2C2A2766">
            <w:pPr>
              <w:widowControl w:val="1"/>
              <w:spacing w:before="0" w:beforeAutospacing="off" w:after="0" w:afterAutospacing="off" w:line="257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6CDC10D2" w:rsidR="2C1A716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– po szkole podstawowej, 4 – letnie liceum i 5 – letnie technikum.</w:t>
            </w:r>
          </w:p>
          <w:p w14:paraId="2476C52A" wp14:textId="01423876">
            <w:pPr>
              <w:pStyle w:val="Normal"/>
              <w:spacing w:before="0" w:after="0" w:line="240" w:lineRule="auto"/>
            </w:pPr>
          </w:p>
        </w:tc>
      </w:tr>
      <w:tr xmlns:wp14="http://schemas.microsoft.com/office/word/2010/wordml" w:rsidTr="36524D65" w14:paraId="357DA5C3" wp14:textId="77777777">
        <w:trPr/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4EAFD9C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29E0CBF" wp14:textId="77777777">
            <w:pPr>
              <w:pStyle w:val="Arkusz-tabele-tekst"/>
              <w:spacing w:before="0" w:after="160"/>
              <w:rPr/>
            </w:pPr>
            <w:r>
              <w:rPr/>
              <w:t>informatyka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6524D65" w14:paraId="799DBFBA" wp14:textId="00611DD4">
            <w:pPr>
              <w:widowControl w:val="1"/>
              <w:spacing w:before="0" w:after="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36524D65" w:rsidR="7B6F4E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Grażyna Koba, Katarzyna Koba - Gołaszewska </w:t>
            </w:r>
          </w:p>
          <w:p w:rsidP="36524D65" w14:paraId="38E324A0" wp14:textId="09EC295B">
            <w:pPr>
              <w:widowControl w:val="1"/>
              <w:spacing w:before="0" w:after="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36524D65" w:rsidR="7B6F4E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Informatyka 1-3. Podręcznik dla szkół ponadpodstawowych. Zakres podstawowy. Część 1 </w:t>
            </w:r>
            <w:r w:rsidRPr="36524D65" w:rsidR="7B6F4E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MiGra</w:t>
            </w:r>
          </w:p>
        </w:tc>
      </w:tr>
      <w:tr xmlns:wp14="http://schemas.microsoft.com/office/word/2010/wordml" w:rsidTr="36524D65" w14:paraId="18BF09E6" wp14:textId="77777777">
        <w:trPr/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B94D5A5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7894075" wp14:textId="77777777">
            <w:pPr>
              <w:pStyle w:val="Arkusz-tabele-tekst"/>
              <w:spacing w:before="0" w:after="160"/>
              <w:rPr/>
            </w:pPr>
            <w:r>
              <w:rPr/>
              <w:t>biznes i zarządzanie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6524D65" w14:paraId="7817EA0E" wp14:textId="602CD7F1">
            <w:pPr>
              <w:spacing w:before="0"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r w:rsidRPr="36524D65" w:rsidR="5C2582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Ewa Kawczyńska-Kiełbasa, </w:t>
            </w:r>
            <w:r w:rsidRPr="36524D65" w:rsidR="5C2582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“ BIZNES</w:t>
            </w:r>
            <w:r w:rsidRPr="36524D65" w:rsidR="5C2582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I ZARZĄDZANIE “, podręcznik dla liceum i technikum, zakres podstawowy. Wydawnictwo WSiP</w:t>
            </w:r>
          </w:p>
        </w:tc>
      </w:tr>
      <w:tr xmlns:wp14="http://schemas.microsoft.com/office/word/2010/wordml" w:rsidTr="36524D65" w14:paraId="6ED8E08B" wp14:textId="77777777">
        <w:trPr/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DEEC669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AD1A569" wp14:textId="77777777">
            <w:pPr>
              <w:pStyle w:val="Arkusz-tabele-tekst"/>
              <w:spacing w:before="0" w:after="160"/>
              <w:rPr/>
            </w:pPr>
            <w:r>
              <w:rPr/>
              <w:t>religia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6CDC10D2" w14:paraId="060E7EBC" wp14:textId="0BAA4689">
            <w:pPr>
              <w:spacing w:before="0" w:after="0" w:line="240" w:lineRule="auto"/>
            </w:pPr>
            <w:r w:rsidRPr="36524D65" w:rsidR="2C7DF341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pl-PL"/>
              </w:rPr>
              <w:t xml:space="preserve">W </w:t>
            </w:r>
            <w:r w:rsidRPr="36524D65" w:rsidR="35231867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pl-PL"/>
              </w:rPr>
              <w:t>p</w:t>
            </w:r>
            <w:r w:rsidRPr="36524D65" w:rsidR="2C7DF341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pl-PL"/>
              </w:rPr>
              <w:t xml:space="preserve">oszukiwaniu dojrzałej wiary, </w:t>
            </w:r>
            <w:r w:rsidRPr="36524D65" w:rsidR="2C7DF341"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  <w:t>red. ks. P. Mąkosa</w:t>
            </w:r>
          </w:p>
        </w:tc>
      </w:tr>
      <w:tr xmlns:wp14="http://schemas.microsoft.com/office/word/2010/wordml" w:rsidTr="36524D65" w14:paraId="1A41AA9F" wp14:textId="77777777">
        <w:trPr/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656B9AB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D8EE577" wp14:textId="77777777">
            <w:pPr>
              <w:pStyle w:val="Arkusz-tabele-tekst"/>
              <w:spacing w:before="0" w:after="160"/>
              <w:rPr/>
            </w:pPr>
            <w:r>
              <w:rPr/>
              <w:t>j. hiszpański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72244743" w14:paraId="529E189A" wp14:textId="29ECB770">
            <w:pPr>
              <w:spacing w:before="0"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72244743" w:rsidR="61DBE73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Autorzy: Małgorzata Spychała-Wawrzyniak, Xavier Pascual López, Agnieszka Dudziak-Szukała, Arleta Kaźmierczak, José Carlos García González.</w:t>
            </w:r>
          </w:p>
          <w:p w:rsidP="72244743" w14:paraId="261D5B0D" wp14:textId="141D1523">
            <w:pPr>
              <w:spacing w:before="0"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72244743" w:rsidR="61DBE73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Kontynuacja “DESCUBRE 1” podręcznik + ćwiczenia.</w:t>
            </w:r>
          </w:p>
          <w:p w:rsidP="72244743" w14:paraId="36FD1A38" wp14:textId="669893E7">
            <w:pPr>
              <w:spacing w:before="0"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72244743" w:rsidR="61DBE73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“DESCUBRE 2” podręcznik + ćwiczenia.</w:t>
            </w:r>
          </w:p>
          <w:p w:rsidP="72244743" w14:paraId="6D4A8B87" wp14:textId="3D655FCE">
            <w:pPr>
              <w:spacing w:before="0"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72244743" w:rsidR="61DBE73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Wydawnictwo </w:t>
            </w:r>
            <w:r w:rsidRPr="72244743" w:rsidR="61DBE73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Draco</w:t>
            </w:r>
            <w:r w:rsidRPr="72244743" w:rsidR="61DBE73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.</w:t>
            </w:r>
          </w:p>
        </w:tc>
      </w:tr>
      <w:tr xmlns:wp14="http://schemas.microsoft.com/office/word/2010/wordml" w:rsidTr="36524D65" w14:paraId="15461C4A" wp14:textId="77777777">
        <w:trPr/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5FB0818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7B483AE" wp14:textId="77777777">
            <w:pPr>
              <w:pStyle w:val="Arkusz-tabele-tekst"/>
              <w:spacing w:before="0" w:after="160"/>
              <w:rPr/>
            </w:pPr>
            <w:r>
              <w:rPr/>
              <w:t xml:space="preserve">Geografia rozszerzona 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72244743" w14:paraId="38DB235A" wp14:textId="3A9DD7EE">
            <w:pPr>
              <w:spacing w:before="0"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72244743" w:rsidR="2445C8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Nowe Oblicza geografii 1 Nowa Era zakres rozszerzony-cd</w:t>
            </w:r>
          </w:p>
          <w:p w:rsidP="72244743" w14:paraId="0978B6C6" wp14:textId="3B2C37D6">
            <w:pPr>
              <w:spacing w:before="0"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72244743" w:rsidR="2445C8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Maturalne karty pracy 1</w:t>
            </w:r>
          </w:p>
          <w:p w:rsidP="36524D65" w14:paraId="2AC30864" wp14:textId="7DE3EA12">
            <w:pPr>
              <w:spacing w:before="0"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36524D65" w:rsidR="2445C8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Nowe Oblicza geografii 2 Nowa Era zakres rozszerzony Rachwał, Kilar, Maturalne karty pracy 2</w:t>
            </w:r>
          </w:p>
        </w:tc>
      </w:tr>
      <w:tr xmlns:wp14="http://schemas.microsoft.com/office/word/2010/wordml" w:rsidTr="36524D65" w14:paraId="5808658D" wp14:textId="77777777">
        <w:trPr/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49F31CB" wp14:textId="77777777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2244743" w:rsidP="72244743" w:rsidRDefault="72244743" w14:paraId="19B5D52C">
            <w:pPr>
              <w:pStyle w:val="Arkusz-tabele-tekst"/>
              <w:spacing w:before="0" w:after="160"/>
            </w:pPr>
            <w:r w:rsidR="72244743">
              <w:rPr/>
              <w:t>matematyka rozszerzona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49082D4" w:rsidP="72244743" w:rsidRDefault="049082D4" w14:paraId="215A0074" w14:textId="05D8CDCC">
            <w:pPr>
              <w:widowControl w:val="1"/>
              <w:spacing w:before="0" w:beforeAutospacing="off" w:after="0" w:afterAutospacing="off" w:line="257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72244743" w:rsidR="049082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Wydawnictwo Pazdro - </w:t>
            </w:r>
          </w:p>
          <w:p w:rsidR="049082D4" w:rsidP="72244743" w:rsidRDefault="049082D4" w14:paraId="60A53109" w14:textId="42511922">
            <w:pPr>
              <w:widowControl w:val="1"/>
              <w:spacing w:before="0" w:beforeAutospacing="off" w:after="0" w:afterAutospacing="off" w:line="257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72244743" w:rsidR="049082D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single"/>
                <w:lang w:val="pl-PL"/>
              </w:rPr>
              <w:t>PODRĘCZNIK:</w:t>
            </w:r>
          </w:p>
          <w:p w:rsidR="049082D4" w:rsidP="72244743" w:rsidRDefault="049082D4" w14:paraId="0FF3D3C7" w14:textId="5C5EAA42">
            <w:pPr>
              <w:widowControl w:val="1"/>
              <w:spacing w:before="0" w:beforeAutospacing="off" w:after="0" w:afterAutospacing="off" w:line="257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72244743" w:rsidR="049082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M. Kurczab, E. Kurczab, E.Świda - </w:t>
            </w:r>
          </w:p>
          <w:p w:rsidR="049082D4" w:rsidP="6CDC10D2" w:rsidRDefault="049082D4" w14:paraId="19284AE2" w14:textId="3FEF0EAD">
            <w:pPr>
              <w:widowControl w:val="1"/>
              <w:spacing w:before="0" w:beforeAutospacing="off" w:after="0" w:afterAutospacing="off" w:line="257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6CDC10D2" w:rsidR="049082D4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„Matematyka </w:t>
            </w:r>
            <w:r w:rsidRPr="6CDC10D2" w:rsidR="4620E4BF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>2</w:t>
            </w:r>
            <w:r w:rsidRPr="6CDC10D2" w:rsidR="049082D4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 Podręcznik do liceów i techników. Zakres rozszerzony. Klasa </w:t>
            </w:r>
            <w:r w:rsidRPr="6CDC10D2" w:rsidR="1740F0C3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>2</w:t>
            </w:r>
            <w:r w:rsidRPr="6CDC10D2" w:rsidR="049082D4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” </w:t>
            </w:r>
          </w:p>
          <w:p w:rsidR="049082D4" w:rsidP="72244743" w:rsidRDefault="049082D4" w14:paraId="116E2319" w14:textId="4066DA59">
            <w:pPr>
              <w:widowControl w:val="1"/>
              <w:spacing w:before="0" w:beforeAutospacing="off" w:after="0" w:afterAutospacing="off" w:line="257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72244743" w:rsidR="049082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>– po szkole podstawowej , 4 – letnie liceum i 5 –letnie technikum.</w:t>
            </w:r>
          </w:p>
          <w:p w:rsidR="049082D4" w:rsidP="72244743" w:rsidRDefault="049082D4" w14:paraId="13A8768A" w14:textId="41F307DC">
            <w:pPr>
              <w:widowControl w:val="1"/>
              <w:spacing w:before="0" w:beforeAutospacing="off" w:after="0" w:afterAutospacing="off" w:line="257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72244743" w:rsidR="049082D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single"/>
                <w:lang w:val="pl-PL"/>
              </w:rPr>
              <w:t>ZBIÓR ZADAŃ:</w:t>
            </w:r>
          </w:p>
          <w:p w:rsidR="049082D4" w:rsidP="72244743" w:rsidRDefault="049082D4" w14:paraId="2D6CF2CD" w14:textId="63CF3C14">
            <w:pPr>
              <w:widowControl w:val="1"/>
              <w:spacing w:before="0" w:beforeAutospacing="off" w:after="0" w:afterAutospacing="off" w:line="257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72244743" w:rsidR="049082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M. Kurczab, E.Kurczab, E. Świda - </w:t>
            </w:r>
          </w:p>
          <w:p w:rsidR="049082D4" w:rsidP="6CDC10D2" w:rsidRDefault="049082D4" w14:paraId="105EF974" w14:textId="63255AC0">
            <w:pPr>
              <w:widowControl w:val="1"/>
              <w:spacing w:before="0" w:beforeAutospacing="off" w:after="0" w:afterAutospacing="off" w:line="257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6CDC10D2" w:rsidR="049082D4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„</w:t>
            </w:r>
            <w:r w:rsidRPr="6CDC10D2" w:rsidR="049082D4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Matematyka</w:t>
            </w:r>
            <w:r w:rsidRPr="6CDC10D2" w:rsidR="049082D4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</w:t>
            </w:r>
            <w:r w:rsidRPr="6CDC10D2" w:rsidR="5047802B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2</w:t>
            </w:r>
            <w:r w:rsidRPr="6CDC10D2" w:rsidR="049082D4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. </w:t>
            </w:r>
            <w:r w:rsidRPr="6CDC10D2" w:rsidR="049082D4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Zbiór</w:t>
            </w:r>
            <w:r w:rsidRPr="6CDC10D2" w:rsidR="049082D4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</w:t>
            </w:r>
            <w:r w:rsidRPr="6CDC10D2" w:rsidR="049082D4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zadań</w:t>
            </w:r>
            <w:r w:rsidRPr="6CDC10D2" w:rsidR="049082D4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do </w:t>
            </w:r>
            <w:r w:rsidRPr="6CDC10D2" w:rsidR="049082D4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liceów</w:t>
            </w:r>
            <w:r w:rsidRPr="6CDC10D2" w:rsidR="049082D4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i </w:t>
            </w:r>
            <w:r w:rsidRPr="6CDC10D2" w:rsidR="049082D4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techników</w:t>
            </w:r>
            <w:r w:rsidRPr="6CDC10D2" w:rsidR="049082D4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.</w:t>
            </w:r>
            <w:r w:rsidRPr="6CDC10D2" w:rsidR="049082D4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 Zakres rozszerzony. Klasa </w:t>
            </w:r>
            <w:r w:rsidRPr="6CDC10D2" w:rsidR="30252D6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>2</w:t>
            </w:r>
            <w:r w:rsidRPr="6CDC10D2" w:rsidR="049082D4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” </w:t>
            </w:r>
          </w:p>
          <w:p w:rsidR="72244743" w:rsidP="36524D65" w:rsidRDefault="72244743" w14:paraId="6989180B" w14:textId="66DB29CA">
            <w:pPr>
              <w:widowControl w:val="1"/>
              <w:spacing w:before="0" w:beforeAutospacing="off" w:after="0" w:afterAutospacing="off" w:line="257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36524D65" w:rsidR="049082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– </w:t>
            </w:r>
            <w:r w:rsidRPr="36524D65" w:rsidR="049082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po</w:t>
            </w:r>
            <w:r w:rsidRPr="36524D65" w:rsidR="049082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</w:t>
            </w:r>
            <w:r w:rsidRPr="36524D65" w:rsidR="049082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szkole</w:t>
            </w:r>
            <w:r w:rsidRPr="36524D65" w:rsidR="049082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</w:t>
            </w:r>
            <w:r w:rsidRPr="36524D65" w:rsidR="049082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podstawowej</w:t>
            </w:r>
            <w:r w:rsidRPr="36524D65" w:rsidR="049082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, 4 – </w:t>
            </w:r>
            <w:r w:rsidRPr="36524D65" w:rsidR="049082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letnie</w:t>
            </w:r>
            <w:r w:rsidRPr="36524D65" w:rsidR="049082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</w:t>
            </w:r>
            <w:r w:rsidRPr="36524D65" w:rsidR="049082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liceum</w:t>
            </w:r>
            <w:r w:rsidRPr="36524D65" w:rsidR="049082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i 5 – </w:t>
            </w:r>
            <w:r w:rsidRPr="36524D65" w:rsidR="049082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letnie</w:t>
            </w:r>
            <w:r w:rsidRPr="36524D65" w:rsidR="049082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</w:t>
            </w:r>
            <w:r w:rsidRPr="36524D65" w:rsidR="049082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technikum</w:t>
            </w:r>
            <w:r w:rsidRPr="36524D65" w:rsidR="049082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.</w:t>
            </w:r>
          </w:p>
        </w:tc>
      </w:tr>
      <w:tr xmlns:wp14="http://schemas.microsoft.com/office/word/2010/wordml" w:rsidTr="36524D65" w14:paraId="107030B7" wp14:textId="77777777">
        <w:trPr/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3128261" wp14:textId="77777777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2244743" w:rsidP="72244743" w:rsidRDefault="72244743" w14:paraId="794AEA10">
            <w:pPr>
              <w:pStyle w:val="Arkusz-tabele-tekst"/>
              <w:spacing w:before="0" w:after="160"/>
            </w:pPr>
            <w:r w:rsidR="72244743">
              <w:rPr/>
              <w:t>edukacja zdrowotna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2244743" w:rsidP="72244743" w:rsidRDefault="72244743" w14:paraId="7B4A4AB4">
            <w:pPr>
              <w:pStyle w:val="Normal"/>
              <w:spacing w:before="0" w:after="0" w:line="240" w:lineRule="auto"/>
            </w:pPr>
            <w:r w:rsidR="72244743">
              <w:rPr/>
              <w:t>x</w:t>
            </w:r>
          </w:p>
        </w:tc>
      </w:tr>
      <w:tr xmlns:wp14="http://schemas.microsoft.com/office/word/2010/wordml" w:rsidTr="36524D65" w14:paraId="48E6CF55" wp14:textId="77777777">
        <w:trPr/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2486C05" wp14:textId="77777777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2244743" w:rsidP="72244743" w:rsidRDefault="72244743" w14:paraId="5FF59A43">
            <w:pPr>
              <w:pStyle w:val="Arkusz-tabele-tekst"/>
              <w:spacing w:before="0" w:after="160"/>
            </w:pPr>
            <w:r w:rsidR="72244743">
              <w:rPr/>
              <w:t>edukacja obywatelska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2244743" w:rsidP="72244743" w:rsidRDefault="72244743" w14:paraId="3D9936AC" w14:textId="66058D25">
            <w:pPr>
              <w:pStyle w:val="Normal"/>
              <w:spacing w:before="0" w:after="0" w:line="240" w:lineRule="auto"/>
            </w:pPr>
            <w:r w:rsidR="716E21B6">
              <w:rPr/>
              <w:t>Masz Wpływ cz. 1 zakres podstawowy</w:t>
            </w:r>
          </w:p>
          <w:p w:rsidR="72244743" w:rsidP="72244743" w:rsidRDefault="72244743" w14:paraId="0E4DCD5E" w14:textId="2F2E1F6D">
            <w:pPr>
              <w:pStyle w:val="Normal"/>
              <w:spacing w:before="0" w:after="0" w:line="240" w:lineRule="auto"/>
            </w:pPr>
            <w:r w:rsidR="716E21B6">
              <w:rPr/>
              <w:t xml:space="preserve">podręcznik </w:t>
            </w:r>
            <w:r w:rsidR="69E4A02E">
              <w:rPr/>
              <w:t>do liceum i technikum</w:t>
            </w:r>
          </w:p>
          <w:p w:rsidR="72244743" w:rsidP="72244743" w:rsidRDefault="72244743" w14:paraId="20121D83" w14:textId="4CC485E5">
            <w:pPr>
              <w:pStyle w:val="Normal"/>
              <w:spacing w:before="0" w:after="0" w:line="240" w:lineRule="auto"/>
            </w:pPr>
            <w:r w:rsidR="716E21B6">
              <w:rPr/>
              <w:t xml:space="preserve">Nowa Era </w:t>
            </w:r>
          </w:p>
        </w:tc>
      </w:tr>
      <w:tr xmlns:wp14="http://schemas.microsoft.com/office/word/2010/wordml" w:rsidTr="36524D65" w14:paraId="5FA1C3CF" wp14:textId="77777777">
        <w:trPr/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101652C" wp14:textId="77777777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A97DB37" wp14:textId="2763C219">
            <w:pPr>
              <w:pStyle w:val="Arkusz-tabele-tekst"/>
              <w:spacing w:before="0" w:after="160"/>
            </w:pP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BF4EFEF" wp14:textId="5D90A25D">
            <w:pPr>
              <w:pStyle w:val="Normal"/>
              <w:spacing w:before="0" w:after="0" w:line="240" w:lineRule="auto"/>
            </w:pPr>
          </w:p>
        </w:tc>
      </w:tr>
      <w:tr xmlns:wp14="http://schemas.microsoft.com/office/word/2010/wordml" w:rsidTr="36524D65" w14:paraId="4B99056E" wp14:textId="77777777">
        <w:trPr/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299C43A" wp14:textId="77777777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DDBEF00" wp14:textId="77777777">
            <w:pPr>
              <w:pStyle w:val="Arkusz-tabele-tekst"/>
              <w:spacing w:before="0" w:after="160"/>
              <w:rPr/>
            </w:pPr>
            <w:r>
              <w:rPr/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461D779" wp14:textId="77777777">
            <w:pPr>
              <w:pStyle w:val="Normal"/>
              <w:spacing w:before="0" w:after="0" w:line="240" w:lineRule="auto"/>
              <w:rPr/>
            </w:pPr>
            <w:r>
              <w:rPr/>
            </w:r>
          </w:p>
        </w:tc>
      </w:tr>
    </w:tbl>
    <w:p xmlns:wp14="http://schemas.microsoft.com/office/word/2010/wordml" w14:paraId="3CF2D8B6" wp14:textId="77777777">
      <w:pPr>
        <w:pStyle w:val="Normal"/>
        <w:widowControl/>
        <w:bidi w:val="0"/>
        <w:spacing w:before="0" w:after="160" w:line="257" w:lineRule="auto"/>
        <w:jc w:val="left"/>
        <w:rPr/>
      </w:pPr>
      <w:r>
        <w:rPr/>
      </w:r>
    </w:p>
    <w:sectPr>
      <w:type w:val="nextPage"/>
      <w:pgSz w:w="11906" w:h="16838" w:orient="portrait"/>
      <w:pgMar w:top="1417" w:right="1417" w:bottom="1417" w:left="1417" w:header="0" w:footer="0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alibri Light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xmlns:w="http://schemas.openxmlformats.org/wordprocessingml/2006/main" w:abstractNumId="3">
    <w:nsid w:val="2e3e60dc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7710475d"/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12d9a1c1"/>
  </w:abstractNum>
  <w:num w:numId="3">
    <w:abstractNumId w:val="3"/>
  </w:num>
  <w:num w:numId="1">
    <w:abstractNumId w:val="1"/>
  </w:num>
  <w:num w:numId="2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40"/>
  <w:trackRevisions w:val="false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A78E38"/>
    <w:rsid w:val="049082D4"/>
    <w:rsid w:val="0513FD3E"/>
    <w:rsid w:val="05C373D3"/>
    <w:rsid w:val="07986B2A"/>
    <w:rsid w:val="07C3F241"/>
    <w:rsid w:val="07CF0315"/>
    <w:rsid w:val="0A1358AA"/>
    <w:rsid w:val="0AD9D0F2"/>
    <w:rsid w:val="0ADA640B"/>
    <w:rsid w:val="0E5FDBB0"/>
    <w:rsid w:val="11582A3B"/>
    <w:rsid w:val="154F0EF2"/>
    <w:rsid w:val="1740F0C3"/>
    <w:rsid w:val="179DF08B"/>
    <w:rsid w:val="18C143AE"/>
    <w:rsid w:val="1C674092"/>
    <w:rsid w:val="1EA78E38"/>
    <w:rsid w:val="232A7622"/>
    <w:rsid w:val="23CE90F3"/>
    <w:rsid w:val="23CE90F3"/>
    <w:rsid w:val="2445C88B"/>
    <w:rsid w:val="2822D953"/>
    <w:rsid w:val="2822D953"/>
    <w:rsid w:val="2C1A7165"/>
    <w:rsid w:val="2C421C1E"/>
    <w:rsid w:val="2C7DF341"/>
    <w:rsid w:val="2E2FDA80"/>
    <w:rsid w:val="2E38CF6B"/>
    <w:rsid w:val="2E38CF6B"/>
    <w:rsid w:val="2E82472C"/>
    <w:rsid w:val="30252D65"/>
    <w:rsid w:val="31D41034"/>
    <w:rsid w:val="33C87C6A"/>
    <w:rsid w:val="34EE4BE6"/>
    <w:rsid w:val="35231867"/>
    <w:rsid w:val="36524D65"/>
    <w:rsid w:val="383F1D8E"/>
    <w:rsid w:val="39FBB524"/>
    <w:rsid w:val="3A0EF257"/>
    <w:rsid w:val="3C90D07F"/>
    <w:rsid w:val="3D3EA5FC"/>
    <w:rsid w:val="3D9404A9"/>
    <w:rsid w:val="3F6792B1"/>
    <w:rsid w:val="3F905C5A"/>
    <w:rsid w:val="41EEDC1E"/>
    <w:rsid w:val="4620E4BF"/>
    <w:rsid w:val="462C0690"/>
    <w:rsid w:val="4777F6E8"/>
    <w:rsid w:val="4FA21009"/>
    <w:rsid w:val="4FA21009"/>
    <w:rsid w:val="5047802B"/>
    <w:rsid w:val="50C8EEB7"/>
    <w:rsid w:val="52034132"/>
    <w:rsid w:val="52E81009"/>
    <w:rsid w:val="534A14F8"/>
    <w:rsid w:val="54491773"/>
    <w:rsid w:val="554186E8"/>
    <w:rsid w:val="5A42FE8A"/>
    <w:rsid w:val="5A42FE8A"/>
    <w:rsid w:val="5BF313D4"/>
    <w:rsid w:val="5C2582AA"/>
    <w:rsid w:val="5D3FEC75"/>
    <w:rsid w:val="5F28CA7D"/>
    <w:rsid w:val="5F71A039"/>
    <w:rsid w:val="606EB39A"/>
    <w:rsid w:val="60F70A2D"/>
    <w:rsid w:val="618C3C40"/>
    <w:rsid w:val="61DBE730"/>
    <w:rsid w:val="6305CBD3"/>
    <w:rsid w:val="63804DAD"/>
    <w:rsid w:val="6655E36C"/>
    <w:rsid w:val="678E410D"/>
    <w:rsid w:val="680B5AD2"/>
    <w:rsid w:val="6981ABE9"/>
    <w:rsid w:val="69E4A02E"/>
    <w:rsid w:val="6A9079CD"/>
    <w:rsid w:val="6CDC10D2"/>
    <w:rsid w:val="716E21B6"/>
    <w:rsid w:val="72244743"/>
    <w:rsid w:val="7256A4E3"/>
    <w:rsid w:val="781647C6"/>
    <w:rsid w:val="7973645D"/>
    <w:rsid w:val="7A5D3A93"/>
    <w:rsid w:val="7B6F4EC7"/>
    <w:rsid w:val="7BAF4743"/>
    <w:rsid w:val="7C5E4B26"/>
    <w:rsid w:val="7D248AD9"/>
  </w:rsids>
  <w:themeFontLang w:val="pl-PL" w:eastAsia="" w:bidi=""/>
  <w14:docId w14:val="30279B71"/>
  <w15:docId w15:val="{94C6F308-D689-40AC-9AE0-CF2D61CAFACE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2b1e"/>
    <w:pPr>
      <w:widowControl/>
      <w:bidi w:val="0"/>
      <w:spacing w:before="0" w:after="160" w:line="257" w:lineRule="auto"/>
      <w:jc w:val="left"/>
    </w:pPr>
    <w:rPr>
      <w:rFonts w:ascii="Calibri" w:hAnsi="Calibri" w:eastAsia="Calibri" w:cs="Times New Roman" w:asciiTheme="minorHAnsi" w:hAnsiTheme="minorHAnsi" w:eastAsia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Arkusz-tabele-tekst" w:customStyle="1">
    <w:name w:val="Arkusz - tabele-tekst"/>
    <w:basedOn w:val="Normal"/>
    <w:qFormat/>
    <w:rsid w:val="001b2b1e"/>
    <w:pPr/>
    <w:rPr>
      <w:rFonts w:ascii="Calibri Light" w:hAnsi="Calibri Light"/>
      <w:sz w:val="18"/>
    </w:rPr>
  </w:style>
  <w:style w:type="paragraph" w:styleId="ListParagraph">
    <w:name w:val="List Paragraph"/>
    <w:basedOn w:val="Normal"/>
    <w:uiPriority w:val="34"/>
    <w:qFormat/>
    <w:rsid w:val="00584f2d"/>
    <w:pPr>
      <w:spacing w:before="0" w:after="160"/>
      <w:ind w:left="720"/>
      <w:contextualSpacing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styleId="Standardowy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ing1">
    <w:uiPriority w:val="9"/>
    <w:name w:val="heading 1"/>
    <w:basedOn w:val="Normal"/>
    <w:next w:val="Normal"/>
    <w:qFormat/>
    <w:rsid w:val="07C3F241"/>
    <w:rPr>
      <w:rFonts w:ascii="Calibri Light" w:hAnsi="Calibri Light" w:eastAsia="Calibri Light" w:cs="" w:asciiTheme="majorAscii" w:hAnsiTheme="majorAscii" w:cstheme="majorEastAsia"/>
      <w:color w:val="2E74B5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2024-04-02T19:17:00.0000000Z</dcterms:created>
  <dc:creator>uczen</dc:creator>
  <dc:description/>
  <dc:language>pl-PL</dc:language>
  <lastModifiedBy>Jarosław Kaszuba</lastModifiedBy>
  <dcterms:modified xsi:type="dcterms:W3CDTF">2025-06-24T07:59:42.0997968Z</dcterms:modified>
  <revision>11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