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2025/2026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7"/>
        <w:gridCol w:w="5738"/>
      </w:tblGrid>
      <w:tr xmlns:wp14="http://schemas.microsoft.com/office/word/2010/wordml" w:rsidTr="41F53E72" w14:paraId="3FE54CC1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21EC834" w14:paraId="7FB6424D" wp14:textId="7629D883">
            <w:pPr>
              <w:pStyle w:val="Normal"/>
              <w:spacing w:before="0" w:after="0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421EC834" w:rsidR="421EC834">
              <w:rPr>
                <w:b w:val="1"/>
                <w:bCs w:val="1"/>
                <w:sz w:val="32"/>
                <w:szCs w:val="32"/>
              </w:rPr>
              <w:t>KLASA 5 TA ( TECHNIK MECHATRONIK I TECHNIK MECHANIK LOTNICZY 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1F53E72" w14:paraId="351A7A0C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21EC834" w14:paraId="693FD002" wp14:textId="4DAE267C">
            <w:pPr>
              <w:pStyle w:val="Normal"/>
              <w:spacing w:before="0" w:after="0" w:line="240" w:lineRule="auto"/>
              <w:jc w:val="center"/>
              <w:rPr>
                <w:b w:val="1"/>
                <w:bCs w:val="1"/>
                <w:i w:val="1"/>
                <w:i/>
                <w:iCs w:val="1"/>
                <w:u w:val="single"/>
              </w:rPr>
            </w:pPr>
            <w:r w:rsidRPr="421EC834" w:rsidR="421EC834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>PRZEDMIOTY OGÓLNOKSZTAŁCĄCE</w:t>
            </w:r>
            <w:r w:rsidRPr="421EC834" w:rsidR="421EC834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 xml:space="preserve"> </w:t>
            </w:r>
            <w:r w:rsidRPr="421EC834" w:rsidR="421EC834">
              <w:rPr>
                <w:b w:val="1"/>
                <w:bCs w:val="1"/>
                <w:i w:val="1"/>
                <w:iCs w:val="1"/>
                <w:u w:val="single"/>
              </w:rPr>
              <w:t>( TECHNIK MECHATRONIK I TECHNIK MECHANIK LOTNICZY 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1F53E72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41F53E72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7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28C9ECA3" wp14:textId="65F28140">
            <w:pPr>
              <w:pStyle w:val="Normal"/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F53E72" w:rsidR="3FBDF5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Dariusz </w:t>
            </w:r>
            <w:r w:rsidRPr="41F53E72" w:rsidR="3FBDF5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Chemperek</w:t>
            </w:r>
            <w:r w:rsidRPr="41F53E72" w:rsidR="3FBDF5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Adam Kalbarczyk, Dariusz Trześniowski: Język polski: Oblicza epok, nowa edycja, część 4. Wydawnictwo WSiP.</w:t>
            </w:r>
          </w:p>
        </w:tc>
      </w:tr>
      <w:tr xmlns:wp14="http://schemas.microsoft.com/office/word/2010/wordml" w:rsidTr="41F53E72" w14:paraId="228C710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8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5B35F3" wp14:textId="5F268A8F">
            <w:pPr>
              <w:pStyle w:val="Arkusz-tabele-tekst"/>
              <w:spacing w:before="0" w:after="160"/>
            </w:pPr>
            <w:r w:rsidR="421EC834">
              <w:rPr/>
              <w:t>j. angielski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12CAE9FA" wp14:textId="5E4227B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Repetytorium dla szkół ponadpodstawowych. Poziom podstawowy i rozszerzony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wydawnictwo 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Express Publishing</w:t>
            </w:r>
          </w:p>
          <w:p w:rsidP="41F53E72" w14:paraId="05E66662" wp14:textId="0E8D801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Autorzy: 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Cathy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Dobb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Ken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Lackman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Jenny </w:t>
            </w:r>
            <w:r w:rsidRPr="41F53E72" w:rsidR="09BCAC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Dooley</w:t>
            </w:r>
          </w:p>
        </w:tc>
      </w:tr>
      <w:tr xmlns:wp14="http://schemas.microsoft.com/office/word/2010/wordml" w:rsidTr="41F53E72" w14:paraId="4B5A058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9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1CE932" wp14:textId="77777777">
            <w:pPr>
              <w:pStyle w:val="Arkusz-tabele-tekst"/>
              <w:spacing w:before="0" w:after="160"/>
              <w:rPr/>
            </w:pPr>
            <w:r>
              <w:rPr/>
              <w:t>j. niemiecki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43297084" wp14:textId="1D83A58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Gabriella Montali, Daniela Mandelli, Nadja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Czernohous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Linzi,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Bożena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Niebrzydowska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Kinga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Olech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it-IT"/>
              </w:rPr>
              <w:t>Komplett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plus 4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Język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niemiecki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Książka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ćwiczeń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dla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4-letnich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liceów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i 5-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letnich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techników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Nowe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Wydanie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Wydwnictwo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Klett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Polska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Poznań</w:t>
            </w:r>
            <w:r w:rsidRPr="41F53E72" w:rsidR="23D9D3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2022</w:t>
            </w:r>
          </w:p>
        </w:tc>
      </w:tr>
      <w:tr xmlns:wp14="http://schemas.microsoft.com/office/word/2010/wordml" w:rsidTr="41F53E72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0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43BF0DDE" wp14:textId="4F9A6DEE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1F53E72" w:rsidR="3724846F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Piotr </w:t>
            </w:r>
            <w:r w:rsidRPr="41F53E72" w:rsidR="3724846F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Szlanta</w:t>
            </w:r>
            <w:r w:rsidRPr="41F53E72" w:rsidR="3724846F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Andrzej Zawistowski, Historia 4 podręcznik liceum i technikum, zakres podstawowy, WSiP</w:t>
            </w:r>
          </w:p>
        </w:tc>
      </w:tr>
      <w:tr xmlns:wp14="http://schemas.microsoft.com/office/word/2010/wordml" w:rsidTr="41F53E72" w14:paraId="7A8429D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16DAE7D" wp14:textId="77777777">
            <w:pPr>
              <w:pStyle w:val="Arkusz-tabele-tekst"/>
              <w:spacing w:before="0" w:after="160"/>
              <w:rPr/>
            </w:pPr>
            <w:r>
              <w:rPr/>
              <w:t>wos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40848746" wp14:textId="12276F9A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F53E72" w:rsidR="4E21E06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 centrum uwagi 2 Nowa Era zakres podstawowy</w:t>
            </w:r>
          </w:p>
          <w:p w:rsidP="41F53E72" w14:paraId="7BA43DEA" wp14:textId="3CEDD21B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F53E72" w:rsidR="4E21E06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Janicki, </w:t>
            </w:r>
            <w:r w:rsidRPr="41F53E72" w:rsidR="4E21E06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Kięczkowska</w:t>
            </w:r>
            <w:r w:rsidRPr="41F53E72" w:rsidR="4E21E06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41F53E72" w:rsidR="4E21E06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Menz</w:t>
            </w:r>
          </w:p>
        </w:tc>
      </w:tr>
      <w:tr xmlns:wp14="http://schemas.microsoft.com/office/word/2010/wordml" w:rsidTr="41F53E72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  <w:bookmarkStart w:name="_GoBack" w:id="0"/>
            <w:bookmarkEnd w:id="0"/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20C00C69" wp14:textId="53F3759E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41F53E72" w14:paraId="1786E505" wp14:textId="050B8704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41F53E72" w14:paraId="6F10C7DC" wp14:textId="61EAED34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41F53E72" w14:paraId="2519E3C5" wp14:textId="61D96939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4. Podręcznik do liceów i techników. Zakres rozszerzony. Klasa 4.” </w:t>
            </w:r>
          </w:p>
          <w:p w:rsidP="41F53E72" w14:paraId="33934452" wp14:textId="78E466B3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41F53E72" w14:paraId="06658E90" wp14:textId="07450EE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41F53E72" w14:paraId="0A275D5E" wp14:textId="156AA2B2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P="41F53E72" w14:paraId="10B32A99" wp14:textId="033DDEB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4.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do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Zakres rozszerzony. Klasa 4.” </w:t>
            </w:r>
          </w:p>
          <w:p w:rsidP="41F53E72" w14:paraId="61FBD35E" wp14:textId="460E2D7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41F53E72" w:rsidR="64EFFD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41F53E72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79186DCF" wp14:textId="20AC31B5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1F53E72" w:rsidR="508EDDE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miłości, </w:t>
            </w:r>
            <w:r w:rsidRPr="41F53E72" w:rsidR="508EDDE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P. Mąkosa</w:t>
            </w:r>
          </w:p>
        </w:tc>
      </w:tr>
      <w:tr xmlns:wp14="http://schemas.microsoft.com/office/word/2010/wordml" w:rsidTr="41F53E72" w14:paraId="5BF9DDAD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5FC783E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PRZEDMIOTY ZAWODOWE 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( </w:t>
            </w:r>
            <w:r>
              <w:rPr>
                <w:b/>
                <w:i/>
                <w:sz w:val="32"/>
                <w:szCs w:val="32"/>
                <w:u w:val="single"/>
              </w:rPr>
              <w:t xml:space="preserve">TECHNIK MECHATRONIK </w:t>
            </w:r>
            <w:r>
              <w:rPr>
                <w:b/>
                <w:i/>
                <w:sz w:val="32"/>
                <w:szCs w:val="32"/>
                <w:u w:val="single"/>
              </w:rPr>
              <w:t>)</w:t>
            </w:r>
          </w:p>
          <w:p w14:paraId="45FB0818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1F53E72" w14:paraId="578EA11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049F31CB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1F53E72" w14:paraId="067D99B2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3128261" wp14:textId="77777777">
            <w:pPr>
              <w:pStyle w:val="Normal"/>
              <w:numPr>
                <w:ilvl w:val="0"/>
                <w:numId w:val="16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611C49" wp14:textId="77777777">
            <w:pPr>
              <w:pStyle w:val="Arkusz-tabele-tekst"/>
              <w:spacing w:before="0" w:after="160"/>
              <w:rPr/>
            </w:pPr>
            <w:r>
              <w:rPr/>
              <w:t>Urządzenia i systemy mechatroniczne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2E251D8E" wp14:textId="510D78B5">
            <w:pPr>
              <w:pStyle w:val="Heading1"/>
              <w:shd w:val="clear" w:color="auto" w:fill="FFFFFF" w:themeFill="background1"/>
              <w:spacing w:before="0" w:beforeAutospacing="off" w:after="24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41F53E72" w:rsidR="597BC18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Eksploatacja i programowanie urządzeń i systemów </w:t>
            </w:r>
            <w:r w:rsidRPr="41F53E72" w:rsidR="597BC18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mechatronicznych</w:t>
            </w:r>
            <w:r w:rsidRPr="41F53E72" w:rsidR="597BC18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. Kwalifikacja ELM.06/EE.21, WSIP</w:t>
            </w:r>
          </w:p>
          <w:p w:rsidP="41F53E72" w14:paraId="38E324A0" wp14:textId="41C45029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41F53E72" w14:paraId="7BCA2710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Normal"/>
              <w:numPr>
                <w:ilvl w:val="0"/>
                <w:numId w:val="17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30CDB90" wp14:textId="77777777">
            <w:pPr>
              <w:pStyle w:val="Arkusz-tabele-tekst"/>
              <w:spacing w:before="0" w:after="160"/>
              <w:rPr/>
            </w:pPr>
            <w:r>
              <w:rPr/>
              <w:t>Programowanie urządzeń mechatronicznych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57A7AEAD" wp14:textId="510D78B5">
            <w:pPr>
              <w:pStyle w:val="Heading1"/>
              <w:shd w:val="clear" w:color="auto" w:fill="FFFFFF" w:themeFill="background1"/>
              <w:spacing w:before="0" w:beforeAutospacing="off" w:after="24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41F53E72" w:rsidR="5F4DC7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Eksploatacja i programowanie urządzeń i systemów </w:t>
            </w:r>
            <w:r w:rsidRPr="41F53E72" w:rsidR="5F4DC7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mechatronicznych</w:t>
            </w:r>
            <w:r w:rsidRPr="41F53E72" w:rsidR="5F4DC7E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. Kwalifikacja ELM.06/EE.21, WSIP</w:t>
            </w:r>
          </w:p>
          <w:p w:rsidP="41F53E72" w14:paraId="7817EA0E" wp14:textId="6F3B31E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41F53E72" w14:paraId="383858DF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61D779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:rsidP="421EC834" w14:paraId="7380151A" wp14:textId="06E75E15">
            <w:pPr>
              <w:pStyle w:val="Normal"/>
              <w:spacing w:before="0" w:after="0" w:line="240" w:lineRule="auto"/>
              <w:jc w:val="center"/>
              <w:rPr>
                <w:b w:val="1"/>
                <w:bCs w:val="1"/>
                <w:i w:val="1"/>
                <w:i/>
                <w:iCs w:val="1"/>
                <w:sz w:val="32"/>
                <w:szCs w:val="32"/>
                <w:u w:val="single"/>
              </w:rPr>
            </w:pPr>
            <w:r w:rsidRPr="421EC834" w:rsidR="421EC834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 xml:space="preserve">PRZEDMIOTY ZAWODOWE </w:t>
            </w:r>
            <w:r w:rsidRPr="421EC834" w:rsidR="421EC834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>( TECHNIK MECHANIK LOTNICZY )</w:t>
            </w:r>
          </w:p>
          <w:p w14:paraId="3CF2D8B6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1F53E72" w14:paraId="2E4AAE9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702C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7DE7E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EE3ECA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0FB78278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1F53E72" w14:paraId="29E202A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C39945" wp14:textId="77777777">
            <w:pPr>
              <w:pStyle w:val="Normal"/>
              <w:numPr>
                <w:ilvl w:val="0"/>
                <w:numId w:val="19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8345448" wp14:textId="77777777">
            <w:pPr>
              <w:pStyle w:val="Arkusz-tabele-tekst"/>
              <w:spacing w:before="0" w:after="160"/>
              <w:rPr/>
            </w:pPr>
            <w:r>
              <w:rPr/>
              <w:t>Język angielski zawodowy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31B215C9" wp14:textId="1523FD22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</w:pPr>
            <w:r w:rsidRPr="41F53E72" w:rsidR="3F11EC5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  <w:t>Civil</w:t>
            </w:r>
            <w:r w:rsidRPr="41F53E72" w:rsidR="3F11EC5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41F53E72" w:rsidR="3F11EC5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  <w:t>Aviation</w:t>
            </w:r>
            <w:r w:rsidRPr="41F53E72" w:rsidR="3F11EC5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 </w:t>
            </w:r>
            <w:r w:rsidRPr="41F53E72" w:rsidR="3F11EC5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wydawnictwo</w:t>
            </w:r>
            <w:r w:rsidRPr="41F53E72" w:rsidR="3F11EC5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 </w:t>
            </w:r>
            <w:r w:rsidRPr="41F53E72" w:rsidR="3F11EC5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  <w:t>Express Publishing</w:t>
            </w:r>
          </w:p>
          <w:p w:rsidP="41F53E72" w14:paraId="060E7EBC" wp14:textId="4137B7AA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</w:pPr>
            <w:r w:rsidRPr="41F53E72" w:rsidR="3F11EC5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Autorzy</w:t>
            </w:r>
            <w:r w:rsidRPr="41F53E72" w:rsidR="3F11EC5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: Virginia Evans, Jenny Dooley, Jacob Esparza</w:t>
            </w:r>
          </w:p>
        </w:tc>
      </w:tr>
      <w:tr xmlns:wp14="http://schemas.microsoft.com/office/word/2010/wordml" w:rsidTr="41F53E72" w14:paraId="7367D55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62CB0E" wp14:textId="77777777">
            <w:pPr>
              <w:pStyle w:val="Normal"/>
              <w:numPr>
                <w:ilvl w:val="0"/>
                <w:numId w:val="20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7039B28" wp14:textId="77777777">
            <w:pPr>
              <w:pStyle w:val="Arkusz-tabele-tekst"/>
              <w:spacing w:before="0" w:after="160"/>
              <w:rPr/>
            </w:pPr>
            <w:r>
              <w:rPr/>
              <w:t>Pracownia silników lotniczych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1F53E72" w14:paraId="6D4A8B87" wp14:textId="2F359A9C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1F53E72" w:rsidR="5626148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</w:tc>
      </w:tr>
    </w:tbl>
    <w:p w:rsidR="41F53E72" w:rsidRDefault="41F53E72" w14:paraId="3CDB2878" w14:textId="7482587F"/>
    <w:p xmlns:wp14="http://schemas.microsoft.com/office/word/2010/wordml" w14:paraId="1F72F646" wp14:textId="77777777">
      <w:pPr>
        <w:pStyle w:val="Normal"/>
        <w:spacing w:before="0" w:after="160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c025d3a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6fba8de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46c0f4f7"/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5ea6b29"/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9cd23f8"/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a851f3b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4"/>
    <w:lvlOverride w:ilvl="0">
      <w:startOverride w:val="1"/>
    </w:lvlOverride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416732"/>
    <w:rsid w:val="01CB8D41"/>
    <w:rsid w:val="09416732"/>
    <w:rsid w:val="09BCACF1"/>
    <w:rsid w:val="0ED7F339"/>
    <w:rsid w:val="12271328"/>
    <w:rsid w:val="1E4F536B"/>
    <w:rsid w:val="1E868554"/>
    <w:rsid w:val="23D9D391"/>
    <w:rsid w:val="2960EF4C"/>
    <w:rsid w:val="31773E73"/>
    <w:rsid w:val="35804FD7"/>
    <w:rsid w:val="36A18386"/>
    <w:rsid w:val="3724846F"/>
    <w:rsid w:val="3F11EC5B"/>
    <w:rsid w:val="3FBDF50B"/>
    <w:rsid w:val="41F53E72"/>
    <w:rsid w:val="421EC834"/>
    <w:rsid w:val="42792C43"/>
    <w:rsid w:val="4E21E069"/>
    <w:rsid w:val="4E5405AA"/>
    <w:rsid w:val="508EDDE8"/>
    <w:rsid w:val="56261486"/>
    <w:rsid w:val="56AF1782"/>
    <w:rsid w:val="57CD963C"/>
    <w:rsid w:val="597BC18B"/>
    <w:rsid w:val="5B03352C"/>
    <w:rsid w:val="5EE3FB71"/>
    <w:rsid w:val="5F4DC7E4"/>
    <w:rsid w:val="5FDFB89E"/>
    <w:rsid w:val="64EFFDF8"/>
    <w:rsid w:val="767510B6"/>
    <w:rsid w:val="7B39AF04"/>
  </w:rsids>
  <w:themeFontLang w:val="pl-PL" w:eastAsia="" w:bidi=""/>
  <w14:docId w14:val="1306B8F7"/>
  <w15:docId w15:val="{32F59E6A-9B91-4005-87FD-537C3D709FC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suppressAutoHyphens w:val="true"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numbering" w:styleId="Bezlistyuser" w:default="1">
    <w:name w:val="Bez listy (user)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42792C43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2024-04-02T18:58:00.0000000Z</dcterms:created>
  <dc:creator>uczen</dc:creator>
  <dc:description/>
  <dc:language>pl-PL</dc:language>
  <lastModifiedBy>Jarosław Kaszuba</lastModifiedBy>
  <dcterms:modified xsi:type="dcterms:W3CDTF">2025-06-24T09:10:46.8426236Z</dcterms:modified>
  <revision>19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